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C13B" w14:textId="258D6A8D" w:rsidR="002C5463" w:rsidRDefault="002C5463" w:rsidP="00044256">
      <w:pPr>
        <w:jc w:val="center"/>
        <w:rPr>
          <w:sz w:val="32"/>
          <w:szCs w:val="32"/>
        </w:rPr>
      </w:pPr>
    </w:p>
    <w:p w14:paraId="77618DE1" w14:textId="77777777" w:rsidR="002C5463" w:rsidRDefault="002C5463" w:rsidP="002C5463">
      <w:pPr>
        <w:rPr>
          <w:sz w:val="32"/>
          <w:szCs w:val="32"/>
        </w:rPr>
      </w:pPr>
    </w:p>
    <w:p w14:paraId="2CE5A42D" w14:textId="5971A205" w:rsidR="00FF6518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Ball Camp Elementary</w:t>
      </w:r>
    </w:p>
    <w:p w14:paraId="0C114805" w14:textId="1B8A47A0" w:rsidR="00044256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Fifth Grade Supply List 202</w:t>
      </w:r>
      <w:r w:rsidR="005821A6">
        <w:rPr>
          <w:sz w:val="32"/>
          <w:szCs w:val="32"/>
        </w:rPr>
        <w:t>4-25</w:t>
      </w:r>
    </w:p>
    <w:p w14:paraId="6479DF22" w14:textId="381B00BD" w:rsidR="00044256" w:rsidRDefault="00044256">
      <w:pPr>
        <w:rPr>
          <w:sz w:val="32"/>
          <w:szCs w:val="32"/>
        </w:rPr>
      </w:pPr>
    </w:p>
    <w:p w14:paraId="7EF82048" w14:textId="4C0C5496" w:rsidR="00044256" w:rsidRPr="00A36872" w:rsidRDefault="00044256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Please label</w:t>
      </w:r>
      <w:r w:rsidR="00CC0877" w:rsidRPr="00A36872">
        <w:rPr>
          <w:b/>
          <w:bCs/>
          <w:sz w:val="32"/>
          <w:szCs w:val="32"/>
        </w:rPr>
        <w:t xml:space="preserve"> each of the following items with your student’s name:</w:t>
      </w:r>
    </w:p>
    <w:p w14:paraId="1015CA8C" w14:textId="2F081E59" w:rsidR="00CC0877" w:rsidRDefault="00CC0877">
      <w:pPr>
        <w:rPr>
          <w:sz w:val="32"/>
          <w:szCs w:val="32"/>
        </w:rPr>
      </w:pPr>
    </w:p>
    <w:p w14:paraId="6B9414F5" w14:textId="0921EE20" w:rsidR="005A71B3" w:rsidRDefault="005A71B3">
      <w:pPr>
        <w:rPr>
          <w:sz w:val="32"/>
          <w:szCs w:val="32"/>
        </w:rPr>
      </w:pPr>
      <w:r>
        <w:rPr>
          <w:sz w:val="32"/>
          <w:szCs w:val="32"/>
        </w:rPr>
        <w:t>1 – expand a file organizer (at least 4 sections)</w:t>
      </w:r>
    </w:p>
    <w:p w14:paraId="65810CBA" w14:textId="42D20F4B" w:rsidR="00CC0877" w:rsidRDefault="00C1013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C0877">
        <w:rPr>
          <w:sz w:val="32"/>
          <w:szCs w:val="32"/>
        </w:rPr>
        <w:t xml:space="preserve"> – pack of wide ruled notebook paper</w:t>
      </w:r>
    </w:p>
    <w:p w14:paraId="055D92DA" w14:textId="7AA8D212" w:rsidR="00CC0877" w:rsidRDefault="00C1013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C0877">
        <w:rPr>
          <w:sz w:val="32"/>
          <w:szCs w:val="32"/>
        </w:rPr>
        <w:t xml:space="preserve"> – 24 count pack of pencils (pre</w:t>
      </w:r>
      <w:r w:rsidR="002C5463">
        <w:rPr>
          <w:sz w:val="32"/>
          <w:szCs w:val="32"/>
        </w:rPr>
        <w:t>-</w:t>
      </w:r>
      <w:r w:rsidR="00CC0877">
        <w:rPr>
          <w:sz w:val="32"/>
          <w:szCs w:val="32"/>
        </w:rPr>
        <w:t>sharpened preferred)</w:t>
      </w:r>
    </w:p>
    <w:p w14:paraId="5F327AAE" w14:textId="5E153D9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package of cap erasers</w:t>
      </w:r>
    </w:p>
    <w:p w14:paraId="6FE9A9CB" w14:textId="3F094BFF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pack of multicolored highlighters (no more than 6 count)</w:t>
      </w:r>
    </w:p>
    <w:p w14:paraId="62B55911" w14:textId="481CE88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box of colored pencils (no more than 24 count)</w:t>
      </w:r>
    </w:p>
    <w:p w14:paraId="18123940" w14:textId="5B80C359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8 – glue sticks</w:t>
      </w:r>
    </w:p>
    <w:p w14:paraId="497E7060" w14:textId="61507441" w:rsidR="00CC0877" w:rsidRDefault="00C1013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C0877">
        <w:rPr>
          <w:sz w:val="32"/>
          <w:szCs w:val="32"/>
        </w:rPr>
        <w:t xml:space="preserve"> – wide ruled composition books</w:t>
      </w:r>
    </w:p>
    <w:p w14:paraId="492F3B9E" w14:textId="40352F10" w:rsidR="0062489E" w:rsidRDefault="005A71B3">
      <w:pPr>
        <w:rPr>
          <w:sz w:val="32"/>
          <w:szCs w:val="32"/>
        </w:rPr>
      </w:pPr>
      <w:r>
        <w:rPr>
          <w:sz w:val="32"/>
          <w:szCs w:val="32"/>
        </w:rPr>
        <w:t>2 -</w:t>
      </w:r>
      <w:r w:rsidR="0062489E">
        <w:rPr>
          <w:sz w:val="32"/>
          <w:szCs w:val="32"/>
        </w:rPr>
        <w:t xml:space="preserve"> headphone set</w:t>
      </w:r>
      <w:r w:rsidR="00C0528D">
        <w:rPr>
          <w:sz w:val="32"/>
          <w:szCs w:val="32"/>
        </w:rPr>
        <w:t>s</w:t>
      </w:r>
      <w:r w:rsidR="0062489E">
        <w:rPr>
          <w:sz w:val="32"/>
          <w:szCs w:val="32"/>
        </w:rPr>
        <w:t xml:space="preserve"> for use in th</w:t>
      </w:r>
      <w:r w:rsidR="00C0528D">
        <w:rPr>
          <w:sz w:val="32"/>
          <w:szCs w:val="32"/>
        </w:rPr>
        <w:t xml:space="preserve">e </w:t>
      </w:r>
      <w:r w:rsidR="0062489E">
        <w:rPr>
          <w:sz w:val="32"/>
          <w:szCs w:val="32"/>
        </w:rPr>
        <w:t>classroom</w:t>
      </w:r>
      <w:r w:rsidR="00C0528D">
        <w:rPr>
          <w:sz w:val="32"/>
          <w:szCs w:val="32"/>
        </w:rPr>
        <w:t>. One for each semester</w:t>
      </w:r>
      <w:r w:rsidR="0062489E">
        <w:rPr>
          <w:sz w:val="32"/>
          <w:szCs w:val="32"/>
        </w:rPr>
        <w:t xml:space="preserve"> (no wireless)</w:t>
      </w:r>
    </w:p>
    <w:p w14:paraId="0A78C133" w14:textId="3DAF1F6B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pencil pouch – No Pencil boxes</w:t>
      </w:r>
    </w:p>
    <w:p w14:paraId="025522DE" w14:textId="3F8460A0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blunt point child scissors</w:t>
      </w:r>
    </w:p>
    <w:p w14:paraId="547BB802" w14:textId="294F156C" w:rsidR="0062489E" w:rsidRDefault="0062489E">
      <w:pPr>
        <w:rPr>
          <w:sz w:val="32"/>
          <w:szCs w:val="32"/>
        </w:rPr>
      </w:pPr>
    </w:p>
    <w:p w14:paraId="59F58AE7" w14:textId="24C7EFE0" w:rsidR="0062489E" w:rsidRDefault="0062489E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The following supplies are for the classroom general use:</w:t>
      </w:r>
    </w:p>
    <w:p w14:paraId="254A1FCC" w14:textId="77777777" w:rsidR="00A36872" w:rsidRPr="00A36872" w:rsidRDefault="00A36872">
      <w:pPr>
        <w:rPr>
          <w:b/>
          <w:bCs/>
          <w:sz w:val="32"/>
          <w:szCs w:val="32"/>
        </w:rPr>
      </w:pPr>
    </w:p>
    <w:p w14:paraId="785904BB" w14:textId="1A727177" w:rsidR="00A36872" w:rsidRPr="002C5463" w:rsidRDefault="002C5463" w:rsidP="002C5463">
      <w:pPr>
        <w:rPr>
          <w:sz w:val="32"/>
          <w:szCs w:val="32"/>
        </w:rPr>
      </w:pPr>
      <w:r>
        <w:rPr>
          <w:sz w:val="32"/>
          <w:szCs w:val="32"/>
        </w:rPr>
        <w:t xml:space="preserve">2 - </w:t>
      </w:r>
      <w:r w:rsidR="00A36872" w:rsidRPr="002C5463">
        <w:rPr>
          <w:sz w:val="32"/>
          <w:szCs w:val="32"/>
        </w:rPr>
        <w:t>boxes of tissue (unscented and non-lotion</w:t>
      </w:r>
      <w:r>
        <w:rPr>
          <w:sz w:val="32"/>
          <w:szCs w:val="32"/>
        </w:rPr>
        <w:t>0</w:t>
      </w:r>
    </w:p>
    <w:p w14:paraId="7FBD30D4" w14:textId="3375A3C9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– pack of Dry erase markers</w:t>
      </w:r>
    </w:p>
    <w:p w14:paraId="6D047172" w14:textId="6AB3B7EA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– 3 pack of post it notes (3”x3” size)</w:t>
      </w:r>
    </w:p>
    <w:p w14:paraId="4382274E" w14:textId="3B61B588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- pack of 3” x 5” index cards</w:t>
      </w:r>
    </w:p>
    <w:p w14:paraId="561D6E23" w14:textId="77777777" w:rsidR="00A36872" w:rsidRPr="00A36872" w:rsidRDefault="00A36872" w:rsidP="00A36872">
      <w:pPr>
        <w:rPr>
          <w:sz w:val="32"/>
          <w:szCs w:val="32"/>
        </w:rPr>
      </w:pPr>
    </w:p>
    <w:p w14:paraId="5D6CF5B5" w14:textId="4F52565C" w:rsidR="00044256" w:rsidRPr="00A36872" w:rsidRDefault="00A36872">
      <w:pPr>
        <w:rPr>
          <w:i/>
          <w:iCs/>
          <w:sz w:val="32"/>
          <w:szCs w:val="32"/>
        </w:rPr>
      </w:pPr>
      <w:r w:rsidRPr="00A36872">
        <w:rPr>
          <w:i/>
          <w:iCs/>
          <w:sz w:val="32"/>
          <w:szCs w:val="32"/>
        </w:rPr>
        <w:t>In some classrooms, supplies will be shared.</w:t>
      </w:r>
    </w:p>
    <w:sectPr w:rsidR="00044256" w:rsidRPr="00A36872" w:rsidSect="003B40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8E7"/>
    <w:multiLevelType w:val="hybridMultilevel"/>
    <w:tmpl w:val="F0E29DB0"/>
    <w:lvl w:ilvl="0" w:tplc="3D82207E">
      <w:start w:val="2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D042E55"/>
    <w:multiLevelType w:val="hybridMultilevel"/>
    <w:tmpl w:val="AEC2F492"/>
    <w:lvl w:ilvl="0" w:tplc="5CB4F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6FB9"/>
    <w:multiLevelType w:val="hybridMultilevel"/>
    <w:tmpl w:val="0D0A8A58"/>
    <w:lvl w:ilvl="0" w:tplc="E8BE3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0C42"/>
    <w:multiLevelType w:val="hybridMultilevel"/>
    <w:tmpl w:val="142896A0"/>
    <w:lvl w:ilvl="0" w:tplc="7F60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0B4E"/>
    <w:multiLevelType w:val="hybridMultilevel"/>
    <w:tmpl w:val="E28E0754"/>
    <w:lvl w:ilvl="0" w:tplc="9FA4F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0645"/>
    <w:multiLevelType w:val="hybridMultilevel"/>
    <w:tmpl w:val="3B046398"/>
    <w:lvl w:ilvl="0" w:tplc="55A64A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72136">
    <w:abstractNumId w:val="4"/>
  </w:num>
  <w:num w:numId="2" w16cid:durableId="1061635892">
    <w:abstractNumId w:val="3"/>
  </w:num>
  <w:num w:numId="3" w16cid:durableId="1353141211">
    <w:abstractNumId w:val="1"/>
  </w:num>
  <w:num w:numId="4" w16cid:durableId="38558817">
    <w:abstractNumId w:val="0"/>
  </w:num>
  <w:num w:numId="5" w16cid:durableId="392580261">
    <w:abstractNumId w:val="5"/>
  </w:num>
  <w:num w:numId="6" w16cid:durableId="48562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56"/>
    <w:rsid w:val="00044256"/>
    <w:rsid w:val="000649C4"/>
    <w:rsid w:val="00205E3A"/>
    <w:rsid w:val="002C5463"/>
    <w:rsid w:val="003B40F9"/>
    <w:rsid w:val="0053381D"/>
    <w:rsid w:val="005821A6"/>
    <w:rsid w:val="005A4129"/>
    <w:rsid w:val="005A71B3"/>
    <w:rsid w:val="00603389"/>
    <w:rsid w:val="0062489E"/>
    <w:rsid w:val="00712102"/>
    <w:rsid w:val="00927260"/>
    <w:rsid w:val="00A36872"/>
    <w:rsid w:val="00B57CD4"/>
    <w:rsid w:val="00C0528D"/>
    <w:rsid w:val="00C1013D"/>
    <w:rsid w:val="00CC0877"/>
    <w:rsid w:val="00DB6503"/>
    <w:rsid w:val="00DC090A"/>
    <w:rsid w:val="00E777FD"/>
    <w:rsid w:val="00ED65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FC3"/>
  <w15:chartTrackingRefBased/>
  <w15:docId w15:val="{4D14EF27-3857-CF42-BE8C-C4EB42F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COXWHITE</dc:creator>
  <cp:keywords/>
  <dc:description/>
  <cp:lastModifiedBy>KIMBERLY MARCH NEUMAN</cp:lastModifiedBy>
  <cp:revision>7</cp:revision>
  <cp:lastPrinted>2024-04-30T13:39:00Z</cp:lastPrinted>
  <dcterms:created xsi:type="dcterms:W3CDTF">2024-04-24T09:46:00Z</dcterms:created>
  <dcterms:modified xsi:type="dcterms:W3CDTF">2024-05-31T12:30:00Z</dcterms:modified>
</cp:coreProperties>
</file>